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26" w:rsidRDefault="00667F26" w:rsidP="00667F26">
      <w:r>
        <w:t xml:space="preserve">  </w:t>
      </w:r>
    </w:p>
    <w:p w:rsidR="00667F26" w:rsidRDefault="00667F26" w:rsidP="00667F26">
      <w:r>
        <w:t xml:space="preserve">  </w:t>
      </w:r>
    </w:p>
    <w:p w:rsidR="00667F26" w:rsidRDefault="00667F26" w:rsidP="00667F26">
      <w:pPr>
        <w:jc w:val="center"/>
        <w:rPr>
          <w:rFonts w:ascii="Kristen ITC" w:hAnsi="Kristen ITC"/>
          <w:sz w:val="96"/>
          <w:szCs w:val="96"/>
        </w:rPr>
      </w:pPr>
      <w:r w:rsidRPr="00667F26">
        <w:rPr>
          <w:rFonts w:ascii="Kristen ITC" w:hAnsi="Kristen ITC"/>
          <w:sz w:val="96"/>
          <w:szCs w:val="96"/>
        </w:rPr>
        <w:t>BROCHURE OUDERS</w:t>
      </w:r>
    </w:p>
    <w:p w:rsidR="00667F26" w:rsidRPr="00667F26" w:rsidRDefault="0071070D" w:rsidP="00667F26">
      <w:pPr>
        <w:jc w:val="center"/>
        <w:rPr>
          <w:rFonts w:ascii="Kristen ITC" w:hAnsi="Kristen ITC"/>
          <w:sz w:val="96"/>
          <w:szCs w:val="96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335280</wp:posOffset>
            </wp:positionV>
            <wp:extent cx="3590925" cy="1876425"/>
            <wp:effectExtent l="19050" t="0" r="9525" b="0"/>
            <wp:wrapNone/>
            <wp:docPr id="1" name="Afbeelding 1" descr="Afbeeldingsresultaat voor pest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est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1EB" w:rsidRDefault="00F851EB" w:rsidP="00667F26">
      <w:pPr>
        <w:jc w:val="center"/>
        <w:rPr>
          <w:sz w:val="52"/>
          <w:szCs w:val="52"/>
        </w:rPr>
      </w:pPr>
    </w:p>
    <w:p w:rsidR="00F851EB" w:rsidRDefault="00F851EB" w:rsidP="00667F26">
      <w:pPr>
        <w:jc w:val="center"/>
        <w:rPr>
          <w:sz w:val="52"/>
          <w:szCs w:val="52"/>
        </w:rPr>
      </w:pPr>
    </w:p>
    <w:p w:rsidR="00F851EB" w:rsidRDefault="00F851EB" w:rsidP="00667F26">
      <w:pPr>
        <w:jc w:val="center"/>
        <w:rPr>
          <w:sz w:val="52"/>
          <w:szCs w:val="52"/>
        </w:rPr>
      </w:pPr>
    </w:p>
    <w:p w:rsidR="00667F26" w:rsidRPr="00667F26" w:rsidRDefault="00667F26" w:rsidP="00667F26">
      <w:pPr>
        <w:jc w:val="center"/>
        <w:rPr>
          <w:sz w:val="52"/>
          <w:szCs w:val="52"/>
        </w:rPr>
      </w:pPr>
      <w:r w:rsidRPr="00667F26">
        <w:rPr>
          <w:sz w:val="52"/>
          <w:szCs w:val="52"/>
        </w:rPr>
        <w:t>Gemeentelijke Basisschool</w:t>
      </w:r>
    </w:p>
    <w:p w:rsidR="00667F26" w:rsidRPr="00667F26" w:rsidRDefault="00667F26" w:rsidP="00667F26">
      <w:pPr>
        <w:jc w:val="center"/>
        <w:rPr>
          <w:sz w:val="52"/>
          <w:szCs w:val="52"/>
        </w:rPr>
      </w:pPr>
      <w:r w:rsidRPr="00667F26">
        <w:rPr>
          <w:sz w:val="52"/>
          <w:szCs w:val="52"/>
        </w:rPr>
        <w:t>SPRINGPLANK</w:t>
      </w:r>
    </w:p>
    <w:p w:rsidR="00667F26" w:rsidRPr="00667F26" w:rsidRDefault="00667F26" w:rsidP="00667F26">
      <w:pPr>
        <w:jc w:val="center"/>
        <w:rPr>
          <w:sz w:val="52"/>
          <w:szCs w:val="52"/>
        </w:rPr>
      </w:pPr>
      <w:r w:rsidRPr="00667F26">
        <w:rPr>
          <w:sz w:val="52"/>
          <w:szCs w:val="52"/>
        </w:rPr>
        <w:t>Dries 26</w:t>
      </w:r>
    </w:p>
    <w:p w:rsidR="00667F26" w:rsidRPr="00667F26" w:rsidRDefault="00667F26" w:rsidP="00667F26">
      <w:pPr>
        <w:jc w:val="center"/>
        <w:rPr>
          <w:sz w:val="52"/>
          <w:szCs w:val="52"/>
        </w:rPr>
      </w:pPr>
      <w:r w:rsidRPr="00667F26">
        <w:rPr>
          <w:sz w:val="52"/>
          <w:szCs w:val="52"/>
        </w:rPr>
        <w:t>3380 Glabbeek</w:t>
      </w:r>
    </w:p>
    <w:p w:rsidR="00667F26" w:rsidRPr="00667F26" w:rsidRDefault="00667F26" w:rsidP="00667F26">
      <w:pPr>
        <w:jc w:val="center"/>
        <w:rPr>
          <w:sz w:val="52"/>
          <w:szCs w:val="52"/>
        </w:rPr>
      </w:pPr>
      <w:r w:rsidRPr="00667F26">
        <w:rPr>
          <w:sz w:val="52"/>
          <w:szCs w:val="52"/>
        </w:rPr>
        <w:t>www.</w:t>
      </w:r>
      <w:r w:rsidR="00CC7EF4">
        <w:rPr>
          <w:sz w:val="52"/>
          <w:szCs w:val="52"/>
        </w:rPr>
        <w:t>gemeenteschool-glabbeek.be</w:t>
      </w:r>
    </w:p>
    <w:p w:rsidR="00667F26" w:rsidRPr="00667F26" w:rsidRDefault="00667F26" w:rsidP="00667F26">
      <w:pPr>
        <w:jc w:val="center"/>
        <w:rPr>
          <w:sz w:val="52"/>
          <w:szCs w:val="52"/>
        </w:rPr>
      </w:pPr>
      <w:r w:rsidRPr="00667F26">
        <w:rPr>
          <w:sz w:val="52"/>
          <w:szCs w:val="52"/>
        </w:rPr>
        <w:t>Pesten ! Wij zeggen neen !</w:t>
      </w:r>
    </w:p>
    <w:p w:rsidR="00667F26" w:rsidRDefault="00AD26D8" w:rsidP="00667F26">
      <w:r>
        <w:rPr>
          <w:noProof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" o:spid="_x0000_s1026" type="#_x0000_t62" style="position:absolute;margin-left:134.65pt;margin-top:-52.4pt;width:294pt;height:19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" adj="4258,23480">
            <v:textbox>
              <w:txbxContent>
                <w:p w:rsidR="00667F26" w:rsidRPr="00667F26" w:rsidRDefault="00667F26">
                  <w:pPr>
                    <w:rPr>
                      <w:sz w:val="28"/>
                      <w:szCs w:val="28"/>
                    </w:rPr>
                  </w:pPr>
                </w:p>
                <w:p w:rsidR="00667F26" w:rsidRPr="00667F26" w:rsidRDefault="00667F26">
                  <w:pPr>
                    <w:rPr>
                      <w:sz w:val="28"/>
                      <w:szCs w:val="28"/>
                    </w:rPr>
                  </w:pPr>
                  <w:r w:rsidRPr="00667F26">
                    <w:rPr>
                      <w:sz w:val="28"/>
                      <w:szCs w:val="28"/>
                    </w:rPr>
                    <w:t>Ik denk dat mijn kind gepest wordt...</w:t>
                  </w:r>
                </w:p>
                <w:p w:rsidR="00667F26" w:rsidRPr="00667F26" w:rsidRDefault="00667F26">
                  <w:pPr>
                    <w:rPr>
                      <w:sz w:val="28"/>
                      <w:szCs w:val="28"/>
                    </w:rPr>
                  </w:pPr>
                  <w:r w:rsidRPr="00667F26">
                    <w:rPr>
                      <w:sz w:val="28"/>
                      <w:szCs w:val="28"/>
                    </w:rPr>
                    <w:t>Ik veronderstel dat mijn kind het slachtoffer is van pestgedrag?!</w:t>
                  </w:r>
                </w:p>
                <w:p w:rsidR="00667F26" w:rsidRPr="00667F26" w:rsidRDefault="00667F26">
                  <w:pPr>
                    <w:rPr>
                      <w:sz w:val="28"/>
                      <w:szCs w:val="28"/>
                    </w:rPr>
                  </w:pPr>
                  <w:r w:rsidRPr="00667F26">
                    <w:rPr>
                      <w:sz w:val="28"/>
                      <w:szCs w:val="28"/>
                    </w:rPr>
                    <w:t>Mijn kind wordt gepest!!!</w:t>
                  </w:r>
                </w:p>
                <w:p w:rsidR="00667F26" w:rsidRPr="00667F26" w:rsidRDefault="00667F26">
                  <w:pPr>
                    <w:rPr>
                      <w:sz w:val="28"/>
                      <w:szCs w:val="28"/>
                    </w:rPr>
                  </w:pPr>
                  <w:r w:rsidRPr="00667F26">
                    <w:rPr>
                      <w:sz w:val="28"/>
                      <w:szCs w:val="28"/>
                    </w:rPr>
                    <w:t>Mijn kind is een pester....</w:t>
                  </w:r>
                </w:p>
              </w:txbxContent>
            </v:textbox>
          </v:shape>
        </w:pict>
      </w:r>
    </w:p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>
      <w:r>
        <w:t xml:space="preserve">              </w:t>
      </w:r>
    </w:p>
    <w:p w:rsidR="00667F26" w:rsidRDefault="00667F26" w:rsidP="00667F26"/>
    <w:p w:rsidR="00667F26" w:rsidRDefault="00667F26" w:rsidP="00667F26"/>
    <w:p w:rsidR="00667F26" w:rsidRDefault="00AD26D8" w:rsidP="00667F26">
      <w:r>
        <w:rPr>
          <w:noProof/>
        </w:rPr>
        <w:pict>
          <v:shape id="AutoShape 3" o:spid="_x0000_s1027" type="#_x0000_t62" style="position:absolute;margin-left:-59.6pt;margin-top:20pt;width:349.5pt;height:24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" adj="6177,25067">
            <v:textbox>
              <w:txbxContent>
                <w:p w:rsidR="00667F26" w:rsidRPr="00667F26" w:rsidRDefault="00667F26" w:rsidP="00667F26">
                  <w:pPr>
                    <w:rPr>
                      <w:sz w:val="28"/>
                      <w:szCs w:val="28"/>
                    </w:rPr>
                  </w:pPr>
                </w:p>
                <w:p w:rsidR="00667F26" w:rsidRPr="00667F26" w:rsidRDefault="00667F26" w:rsidP="00667F26">
                  <w:pPr>
                    <w:rPr>
                      <w:sz w:val="24"/>
                      <w:szCs w:val="24"/>
                    </w:rPr>
                  </w:pPr>
                  <w:r w:rsidRPr="00667F26">
                    <w:rPr>
                      <w:sz w:val="24"/>
                      <w:szCs w:val="24"/>
                    </w:rPr>
                    <w:t>Is dat zo?</w:t>
                  </w:r>
                </w:p>
                <w:p w:rsidR="00667F26" w:rsidRPr="00667F26" w:rsidRDefault="00667F26" w:rsidP="00667F26">
                  <w:pPr>
                    <w:rPr>
                      <w:sz w:val="24"/>
                      <w:szCs w:val="24"/>
                    </w:rPr>
                  </w:pPr>
                  <w:r w:rsidRPr="00667F26">
                    <w:rPr>
                      <w:sz w:val="24"/>
                      <w:szCs w:val="24"/>
                    </w:rPr>
                    <w:t>Hoe herken ik het?</w:t>
                  </w:r>
                </w:p>
                <w:p w:rsidR="00667F26" w:rsidRPr="00667F26" w:rsidRDefault="00667F26" w:rsidP="00667F26">
                  <w:pPr>
                    <w:rPr>
                      <w:sz w:val="24"/>
                      <w:szCs w:val="24"/>
                    </w:rPr>
                  </w:pPr>
                  <w:r w:rsidRPr="00667F26">
                    <w:rPr>
                      <w:sz w:val="24"/>
                      <w:szCs w:val="24"/>
                    </w:rPr>
                    <w:t>Wat doe ik eraan?</w:t>
                  </w:r>
                </w:p>
                <w:p w:rsidR="00667F26" w:rsidRPr="00667F26" w:rsidRDefault="00667F26" w:rsidP="00667F26">
                  <w:pPr>
                    <w:rPr>
                      <w:sz w:val="24"/>
                      <w:szCs w:val="24"/>
                    </w:rPr>
                  </w:pPr>
                  <w:r w:rsidRPr="00667F26">
                    <w:rPr>
                      <w:sz w:val="24"/>
                      <w:szCs w:val="24"/>
                    </w:rPr>
                    <w:t>Bij wie kan ik terecht op school?</w:t>
                  </w:r>
                </w:p>
                <w:p w:rsidR="00667F26" w:rsidRPr="00667F26" w:rsidRDefault="00667F26" w:rsidP="00667F26">
                  <w:pPr>
                    <w:rPr>
                      <w:sz w:val="24"/>
                      <w:szCs w:val="24"/>
                    </w:rPr>
                  </w:pPr>
                  <w:r w:rsidRPr="00667F26">
                    <w:rPr>
                      <w:sz w:val="24"/>
                      <w:szCs w:val="24"/>
                    </w:rPr>
                    <w:t>Jammer genoeg komt pestgedrag voor in elke school.</w:t>
                  </w:r>
                </w:p>
                <w:p w:rsidR="00667F26" w:rsidRPr="00667F26" w:rsidRDefault="00667F26" w:rsidP="00667F26">
                  <w:pPr>
                    <w:rPr>
                      <w:sz w:val="24"/>
                      <w:szCs w:val="24"/>
                    </w:rPr>
                  </w:pPr>
                  <w:r w:rsidRPr="00667F26">
                    <w:rPr>
                      <w:sz w:val="24"/>
                      <w:szCs w:val="24"/>
                    </w:rPr>
                    <w:t>Een probleem?</w:t>
                  </w:r>
                </w:p>
                <w:p w:rsidR="00667F26" w:rsidRPr="00667F26" w:rsidRDefault="00667F26" w:rsidP="00667F26">
                  <w:pPr>
                    <w:rPr>
                      <w:sz w:val="24"/>
                      <w:szCs w:val="24"/>
                    </w:rPr>
                  </w:pPr>
                  <w:r w:rsidRPr="00667F26">
                    <w:rPr>
                      <w:sz w:val="24"/>
                      <w:szCs w:val="24"/>
                    </w:rPr>
                    <w:t>Jazeker!  Een moeilijk oplosbaar probleem zelfs!</w:t>
                  </w:r>
                </w:p>
                <w:p w:rsidR="00667F26" w:rsidRPr="00667F26" w:rsidRDefault="00667F26" w:rsidP="00667F2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67F26" w:rsidRDefault="00667F26" w:rsidP="00667F26"/>
    <w:p w:rsidR="00667F26" w:rsidRDefault="0059713A" w:rsidP="00530949">
      <w:pPr>
        <w:numPr>
          <w:ilvl w:val="0"/>
          <w:numId w:val="9"/>
        </w:numPr>
        <w:spacing w:after="0" w:line="240" w:lineRule="auto"/>
        <w:ind w:left="0"/>
      </w:pPr>
      <w:r>
        <w:rPr>
          <w:rFonts w:ascii="Trebuchet MS" w:hAnsi="Trebuchet MS"/>
          <w:noProof/>
          <w:color w:val="444444"/>
          <w:sz w:val="21"/>
          <w:szCs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403225</wp:posOffset>
            </wp:positionV>
            <wp:extent cx="2371725" cy="1341199"/>
            <wp:effectExtent l="0" t="0" r="0" b="0"/>
            <wp:wrapNone/>
            <wp:docPr id="20" name="Afbeelding 20" descr="http://static.skynetblogs.be/media/163456/dyn002_original_313_177_gif_2625965_d563bee07c1d79dec569545fe050b3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skynetblogs.be/media/163456/dyn002_original_313_177_gif_2625965_d563bee07c1d79dec569545fe050b39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4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949">
        <w:tab/>
      </w:r>
      <w:r w:rsidR="00530949" w:rsidRPr="00530949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>
            <wp:extent cx="2981325" cy="1685925"/>
            <wp:effectExtent l="0" t="0" r="9525" b="9525"/>
            <wp:docPr id="19" name="Afbeelding 19" descr="https://encrypted-tbn3.gstatic.com/images?q=tbn:ANd9GcSLDMeLaSEaQ9vP33SriKqBdVB6BxN0-4zO2wKc7mlaJUyLJ1kVC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SLDMeLaSEaQ9vP33SriKqBdVB6BxN0-4zO2wKc7mlaJUyLJ1kVC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AD26D8" w:rsidP="00667F26">
      <w:r>
        <w:rPr>
          <w:noProof/>
        </w:rPr>
        <w:pict>
          <v:shape id="AutoShape 4" o:spid="_x0000_s1028" type="#_x0000_t62" style="position:absolute;margin-left:95.65pt;margin-top:2.45pt;width:402.75pt;height:20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" adj="5481,26803">
            <v:textbox>
              <w:txbxContent>
                <w:p w:rsidR="00B517C8" w:rsidRDefault="00B517C8" w:rsidP="00B517C8">
                  <w:pPr>
                    <w:rPr>
                      <w:b/>
                      <w:sz w:val="24"/>
                      <w:szCs w:val="24"/>
                    </w:rPr>
                  </w:pPr>
                  <w:r w:rsidRPr="00B517C8">
                    <w:rPr>
                      <w:b/>
                      <w:sz w:val="24"/>
                      <w:szCs w:val="24"/>
                    </w:rPr>
                    <w:t>Preventieve aanpak voor ouders :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Zelfstandig gedrag belonen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 kind leren opkomen voor zichzelf en anderen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 kind leren hulp vragen en aanvaarden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Conflicten zelf trachten op te lossen door te praten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 kind niet over beschermen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Aantonen dat ruzie maken kan en mag</w:t>
                  </w:r>
                </w:p>
                <w:p w:rsidR="00B517C8" w:rsidRPr="00B517C8" w:rsidRDefault="00B517C8" w:rsidP="00B517C8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 kind de mogelijkheid geven om zelfstandig dingen te doen en te kiezen</w:t>
                  </w:r>
                </w:p>
                <w:p w:rsidR="00B517C8" w:rsidRPr="00667F26" w:rsidRDefault="00B517C8" w:rsidP="00B517C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AD26D8" w:rsidP="00667F26">
      <w:r>
        <w:rPr>
          <w:noProof/>
        </w:rPr>
        <w:lastRenderedPageBreak/>
        <w:pict>
          <v:shape id="AutoShape 5" o:spid="_x0000_s1029" type="#_x0000_t62" style="position:absolute;margin-left:23.65pt;margin-top:21.4pt;width:383.25pt;height:49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" adj="-3063,23978">
            <v:textbox>
              <w:txbxContent>
                <w:p w:rsidR="00B517C8" w:rsidRDefault="00B517C8" w:rsidP="00B517C8">
                  <w:r>
                    <w:t xml:space="preserve">     </w:t>
                  </w:r>
                </w:p>
                <w:p w:rsidR="00B517C8" w:rsidRPr="00B517C8" w:rsidRDefault="00B517C8" w:rsidP="00B517C8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B517C8">
                    <w:rPr>
                      <w:b/>
                      <w:i/>
                      <w:sz w:val="28"/>
                      <w:szCs w:val="28"/>
                    </w:rPr>
                    <w:t xml:space="preserve">Hoe kunnen we pestgedrag herkennen? </w:t>
                  </w:r>
                </w:p>
                <w:p w:rsidR="00B517C8" w:rsidRPr="00B517C8" w:rsidRDefault="00B517C8" w:rsidP="00B517C8">
                  <w:pPr>
                    <w:rPr>
                      <w:b/>
                      <w:sz w:val="24"/>
                      <w:szCs w:val="24"/>
                    </w:rPr>
                  </w:pPr>
                  <w:r w:rsidRPr="00B517C8">
                    <w:rPr>
                      <w:b/>
                      <w:sz w:val="24"/>
                      <w:szCs w:val="24"/>
                    </w:rPr>
                    <w:t xml:space="preserve">Aangegeven door anderen: 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De ouders of kinderen uit de klas geven aan dat er gepest wordt. </w:t>
                  </w:r>
                </w:p>
                <w:p w:rsidR="00B517C8" w:rsidRPr="00B517C8" w:rsidRDefault="00B517C8" w:rsidP="00B517C8">
                  <w:pPr>
                    <w:rPr>
                      <w:b/>
                      <w:sz w:val="24"/>
                      <w:szCs w:val="24"/>
                    </w:rPr>
                  </w:pPr>
                  <w:r w:rsidRPr="00B517C8">
                    <w:rPr>
                      <w:b/>
                      <w:sz w:val="24"/>
                      <w:szCs w:val="24"/>
                    </w:rPr>
                    <w:t xml:space="preserve">Aangegeven door het kind zelf: </w:t>
                  </w:r>
                </w:p>
                <w:p w:rsidR="00B517C8" w:rsidRDefault="00B517C8" w:rsidP="00B517C8">
                  <w:r>
                    <w:t xml:space="preserve">  Het kind… 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wil niet meer naar school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klaagt regelmatig over hoofd- en/of buikpijn (deze pijnen verdwijnen echter tijdens vakanties en weekends)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wil bepaalde kleding niet meer aandoen om naar school te gaan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is prikkelbaar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is snel boos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krijgt nare dromen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plast opnieuw in bed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wordt nooit uitgenodigd op feestjes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staat vaak alleen op de speelplaats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zoekt contact met leerkrachten tijdens de speeltijd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mag niet meespelen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speelt vaak met kleine kinderen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wil niet naar buiten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heeft soms onverklaarbare blauwe plekken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2"/>
                    </w:numPr>
                  </w:pPr>
                  <w:r>
                    <w:t xml:space="preserve"> vraagt soms geld mee voor op school (bv. 10 cent om terug vriend te zijn…)  </w:t>
                  </w:r>
                </w:p>
                <w:p w:rsidR="00B517C8" w:rsidRDefault="00B517C8" w:rsidP="00B517C8">
                  <w:r>
                    <w:t xml:space="preserve"> </w:t>
                  </w:r>
                </w:p>
                <w:p w:rsidR="00B517C8" w:rsidRDefault="00B517C8"/>
              </w:txbxContent>
            </v:textbox>
          </v:shape>
        </w:pict>
      </w:r>
    </w:p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667F26" w:rsidRDefault="00667F26" w:rsidP="00667F26"/>
    <w:p w:rsidR="00B517C8" w:rsidRDefault="00B517C8" w:rsidP="00667F26"/>
    <w:p w:rsidR="00B517C8" w:rsidRDefault="00B517C8" w:rsidP="00667F26"/>
    <w:p w:rsidR="00667F26" w:rsidRDefault="00667F26" w:rsidP="00667F26">
      <w:r>
        <w:t xml:space="preserve">     </w:t>
      </w:r>
    </w:p>
    <w:p w:rsidR="00667F26" w:rsidRDefault="00667F26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AD26D8" w:rsidP="00667F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2" o:spid="_x0000_s1030" type="#_x0000_t202" style="position:absolute;margin-left:118.9pt;margin-top:10.2pt;width:188.25pt;height:78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" fillcolor="window" strokecolor="window" strokeweight=".5pt">
            <v:textbox>
              <w:txbxContent>
                <w:p w:rsidR="00A27838" w:rsidRPr="00657741" w:rsidRDefault="00A27838" w:rsidP="00A2783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Maak van een</w:t>
                  </w:r>
                </w:p>
                <w:p w:rsidR="00A27838" w:rsidRPr="00657741" w:rsidRDefault="00A27838" w:rsidP="00A2783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mug </w:t>
                  </w:r>
                  <w:r w:rsidRPr="00657741">
                    <w:rPr>
                      <w:b/>
                      <w:sz w:val="40"/>
                      <w:szCs w:val="40"/>
                    </w:rPr>
                    <w:t>geen olifant!</w:t>
                  </w:r>
                </w:p>
              </w:txbxContent>
            </v:textbox>
          </v:shape>
        </w:pict>
      </w:r>
    </w:p>
    <w:p w:rsidR="00B517C8" w:rsidRDefault="00CB05E6" w:rsidP="00667F26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48895</wp:posOffset>
            </wp:positionV>
            <wp:extent cx="1038225" cy="1162050"/>
            <wp:effectExtent l="19050" t="0" r="9525" b="0"/>
            <wp:wrapNone/>
            <wp:docPr id="16" name="Afbeelding 16" descr="https://encrypted-tbn1.gstatic.com/images?q=tbn:ANd9GcTgLu0tjL8VHkiCY9elNXsXC7gnEutgQA1mreDkDnD2vU2wXpUES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gLu0tjL8VHkiCY9elNXsXC7gnEutgQA1mreDkDnD2vU2wXpUES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7C8" w:rsidRDefault="00B517C8" w:rsidP="00667F26"/>
    <w:p w:rsidR="00B517C8" w:rsidRDefault="00CB05E6" w:rsidP="00667F26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279400</wp:posOffset>
            </wp:positionV>
            <wp:extent cx="1991360" cy="1200150"/>
            <wp:effectExtent l="0" t="0" r="0" b="0"/>
            <wp:wrapNone/>
            <wp:docPr id="8" name="Afbeelding 8" descr="http://www.kindengeloof.nl/plaatjes/goudenregel-uitlach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indengeloof.nl/plaatjes/goudenregel-uitlache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26D8">
        <w:rPr>
          <w:noProof/>
        </w:rPr>
        <w:pict>
          <v:shape id="Tekstvak 14" o:spid="_x0000_s1031" type="#_x0000_t202" style="position:absolute;margin-left:-51.35pt;margin-top:15.85pt;width:149.25pt;height:143.2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" fillcolor="window" strokecolor="window" strokeweight=".5pt">
            <v:textbox>
              <w:txbxContent>
                <w:p w:rsidR="00A27838" w:rsidRDefault="00A27838" w:rsidP="00A2783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Lachen is</w:t>
                  </w:r>
                </w:p>
                <w:p w:rsidR="00A27838" w:rsidRDefault="00A27838" w:rsidP="00A2783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leuk maar</w:t>
                  </w:r>
                </w:p>
                <w:p w:rsidR="00A27838" w:rsidRDefault="00A27838" w:rsidP="00A2783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uitlachen</w:t>
                  </w:r>
                </w:p>
                <w:p w:rsidR="00A27838" w:rsidRPr="00657741" w:rsidRDefault="00A27838" w:rsidP="00A2783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NIET!</w:t>
                  </w:r>
                </w:p>
              </w:txbxContent>
            </v:textbox>
          </v:shape>
        </w:pict>
      </w:r>
    </w:p>
    <w:p w:rsidR="00B517C8" w:rsidRDefault="00AD26D8" w:rsidP="00667F26">
      <w:r>
        <w:rPr>
          <w:noProof/>
        </w:rPr>
        <w:pict>
          <v:shape id="Tekstvak 17" o:spid="_x0000_s1032" type="#_x0000_t202" style="position:absolute;margin-left:286.15pt;margin-top:21.15pt;width:235.5pt;height:78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" fillcolor="window" strokecolor="window" strokeweight=".5pt">
            <v:textbox>
              <w:txbxContent>
                <w:p w:rsidR="00A27838" w:rsidRDefault="00A27838" w:rsidP="00A2783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Maar… steek je kop</w:t>
                  </w:r>
                </w:p>
                <w:p w:rsidR="00A27838" w:rsidRPr="00657741" w:rsidRDefault="00A27838" w:rsidP="00A2783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niet in het zand!</w:t>
                  </w:r>
                </w:p>
              </w:txbxContent>
            </v:textbox>
          </v:shape>
        </w:pict>
      </w:r>
    </w:p>
    <w:p w:rsidR="00B517C8" w:rsidRDefault="00B517C8" w:rsidP="00667F26"/>
    <w:p w:rsidR="00B517C8" w:rsidRDefault="00B517C8" w:rsidP="00667F26"/>
    <w:p w:rsidR="00A27838" w:rsidRPr="00A27838" w:rsidRDefault="00A27838" w:rsidP="00A27838"/>
    <w:p w:rsidR="00B517C8" w:rsidRDefault="00CB05E6" w:rsidP="00667F26">
      <w:r>
        <w:rPr>
          <w:noProof/>
        </w:rPr>
        <w:pict>
          <v:shape id="AutoShape 6" o:spid="_x0000_s1033" type="#_x0000_t62" style="position:absolute;margin-left:37.9pt;margin-top:3.45pt;width:383.25pt;height:424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" adj="-5177,22450">
            <v:textbox>
              <w:txbxContent>
                <w:p w:rsidR="00B517C8" w:rsidRPr="00B517C8" w:rsidRDefault="00B517C8" w:rsidP="00B517C8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B517C8">
                    <w:rPr>
                      <w:b/>
                      <w:i/>
                      <w:sz w:val="28"/>
                      <w:szCs w:val="28"/>
                    </w:rPr>
                    <w:t xml:space="preserve">Wat doe je als ouder?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3"/>
                    </w:numPr>
                  </w:pPr>
                  <w:r>
                    <w:t xml:space="preserve">praten met je kind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3"/>
                    </w:numPr>
                  </w:pPr>
                  <w:r>
                    <w:t xml:space="preserve">school verwittigen  </w:t>
                  </w:r>
                </w:p>
                <w:p w:rsidR="00B517C8" w:rsidRDefault="00B517C8" w:rsidP="00B517C8">
                  <w:pPr>
                    <w:pStyle w:val="Lijstalinea"/>
                  </w:pPr>
                </w:p>
                <w:p w:rsidR="00B517C8" w:rsidRPr="00B517C8" w:rsidRDefault="00B517C8" w:rsidP="00B517C8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B517C8">
                    <w:rPr>
                      <w:b/>
                      <w:i/>
                      <w:sz w:val="28"/>
                      <w:szCs w:val="28"/>
                    </w:rPr>
                    <w:t xml:space="preserve">Wat doet de school? </w:t>
                  </w:r>
                </w:p>
                <w:p w:rsidR="00B517C8" w:rsidRPr="00B517C8" w:rsidRDefault="00B517C8" w:rsidP="00B517C8">
                  <w:pPr>
                    <w:rPr>
                      <w:b/>
                      <w:sz w:val="24"/>
                      <w:szCs w:val="24"/>
                    </w:rPr>
                  </w:pPr>
                  <w:r w:rsidRPr="00B517C8">
                    <w:rPr>
                      <w:b/>
                      <w:sz w:val="24"/>
                      <w:szCs w:val="24"/>
                    </w:rPr>
                    <w:t xml:space="preserve">Individueel niveau slachtoffer: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4"/>
                    </w:numPr>
                  </w:pPr>
                  <w:r>
                    <w:t xml:space="preserve">het slachtoffer ernstig nemen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4"/>
                    </w:numPr>
                  </w:pPr>
                  <w:r>
                    <w:t xml:space="preserve"> zijn/haar gevoel erkennen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4"/>
                    </w:numPr>
                  </w:pPr>
                  <w:r>
                    <w:t xml:space="preserve"> samen manieren zoeken om te reageren</w:t>
                  </w:r>
                </w:p>
                <w:p w:rsidR="00B517C8" w:rsidRPr="00B517C8" w:rsidRDefault="00B517C8" w:rsidP="00B517C8">
                  <w:pPr>
                    <w:rPr>
                      <w:b/>
                      <w:sz w:val="24"/>
                      <w:szCs w:val="24"/>
                    </w:rPr>
                  </w:pPr>
                  <w:r>
                    <w:t xml:space="preserve"> </w:t>
                  </w:r>
                  <w:r w:rsidRPr="00B517C8">
                    <w:rPr>
                      <w:b/>
                      <w:sz w:val="24"/>
                      <w:szCs w:val="24"/>
                    </w:rPr>
                    <w:t xml:space="preserve">Individueel niveau pester: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5"/>
                    </w:numPr>
                  </w:pPr>
                  <w:r>
                    <w:t xml:space="preserve">uiten dat dit gedrag absoluut niet geduld wordt!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5"/>
                    </w:numPr>
                  </w:pPr>
                  <w:r>
                    <w:t xml:space="preserve"> sociaal gedrag positief stimuleren</w:t>
                  </w:r>
                </w:p>
                <w:p w:rsidR="00B517C8" w:rsidRPr="00B517C8" w:rsidRDefault="00B517C8" w:rsidP="00B517C8">
                  <w:pPr>
                    <w:rPr>
                      <w:b/>
                      <w:sz w:val="24"/>
                      <w:szCs w:val="24"/>
                    </w:rPr>
                  </w:pPr>
                  <w:r w:rsidRPr="00B517C8">
                    <w:rPr>
                      <w:b/>
                      <w:sz w:val="24"/>
                      <w:szCs w:val="24"/>
                    </w:rPr>
                    <w:t xml:space="preserve"> Klasniveau: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6"/>
                    </w:numPr>
                  </w:pPr>
                  <w:r>
                    <w:t xml:space="preserve">verschil uitleggen tussen plagen, pesten en ruzie maken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6"/>
                    </w:numPr>
                  </w:pPr>
                  <w:r>
                    <w:t xml:space="preserve"> klasgesprekken </w:t>
                  </w:r>
                </w:p>
                <w:p w:rsidR="00B517C8" w:rsidRDefault="00B517C8" w:rsidP="00B517C8">
                  <w:pPr>
                    <w:pStyle w:val="Lijstalinea"/>
                    <w:numPr>
                      <w:ilvl w:val="0"/>
                      <w:numId w:val="6"/>
                    </w:numPr>
                  </w:pPr>
                  <w:r>
                    <w:t xml:space="preserve"> zelf naar oplossingen laten zoeken</w:t>
                  </w:r>
                </w:p>
                <w:p w:rsidR="00B517C8" w:rsidRDefault="00B517C8" w:rsidP="00CB05E6">
                  <w:r>
                    <w:t xml:space="preserve"> </w:t>
                  </w:r>
                </w:p>
                <w:p w:rsidR="00B517C8" w:rsidRDefault="00B517C8" w:rsidP="00B517C8"/>
                <w:p w:rsidR="00B517C8" w:rsidRDefault="00B517C8" w:rsidP="00B517C8"/>
                <w:p w:rsidR="00B517C8" w:rsidRDefault="00B517C8" w:rsidP="00B517C8"/>
              </w:txbxContent>
            </v:textbox>
          </v:shape>
        </w:pict>
      </w:r>
    </w:p>
    <w:p w:rsidR="00B517C8" w:rsidRDefault="00A27838" w:rsidP="00A27838">
      <w:pPr>
        <w:tabs>
          <w:tab w:val="left" w:pos="4050"/>
        </w:tabs>
      </w:pPr>
      <w:r>
        <w:tab/>
      </w:r>
    </w:p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667F26" w:rsidRDefault="00667F26" w:rsidP="00667F26"/>
    <w:p w:rsidR="00B517C8" w:rsidRDefault="002A54A6" w:rsidP="00667F26">
      <w:bookmarkStart w:id="0" w:name="_GoBack"/>
      <w:r w:rsidRPr="002A54A6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198755</wp:posOffset>
            </wp:positionV>
            <wp:extent cx="2990850" cy="2392680"/>
            <wp:effectExtent l="0" t="0" r="0" b="7620"/>
            <wp:wrapNone/>
            <wp:docPr id="23" name="Afbeelding 23" descr="https://encrypted-tbn1.gstatic.com/images?q=tbn:ANd9GcROGajgmx2l2W1npweycv_qBllzVYJcLns1645AfI1nBDLYmDB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ROGajgmx2l2W1npweycv_qBllzVYJcLns1645AfI1nBDLYmDB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A54A6" w:rsidRPr="002A54A6" w:rsidRDefault="00AD26D8" w:rsidP="002A54A6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AD26D8">
        <w:rPr>
          <w:noProof/>
        </w:rPr>
        <w:pict>
          <v:shape id="AutoShape 7" o:spid="_x0000_s1034" type="#_x0000_t62" style="position:absolute;margin-left:-2.6pt;margin-top:2.5pt;width:168pt;height:12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" adj="1234,25235">
            <v:textbox>
              <w:txbxContent>
                <w:p w:rsidR="00535F96" w:rsidRPr="00535F96" w:rsidRDefault="00535F96" w:rsidP="00535F96">
                  <w:pPr>
                    <w:rPr>
                      <w:b/>
                      <w:sz w:val="28"/>
                      <w:szCs w:val="28"/>
                    </w:rPr>
                  </w:pPr>
                  <w:r w:rsidRPr="00535F96">
                    <w:rPr>
                      <w:b/>
                      <w:sz w:val="28"/>
                      <w:szCs w:val="28"/>
                    </w:rPr>
                    <w:t xml:space="preserve">Meldpunt! </w:t>
                  </w:r>
                </w:p>
                <w:p w:rsidR="00535F96" w:rsidRDefault="00535F96" w:rsidP="00535F96">
                  <w:r>
                    <w:t xml:space="preserve">De directie of klastitularis is steeds de eerste persoon die verwittigd wordt. Indien nodig worden verdere stappen ondernomen.  </w:t>
                  </w:r>
                </w:p>
                <w:p w:rsidR="00535F96" w:rsidRDefault="00535F96"/>
              </w:txbxContent>
            </v:textbox>
          </v:shape>
        </w:pict>
      </w:r>
    </w:p>
    <w:p w:rsidR="00B517C8" w:rsidRDefault="00B517C8" w:rsidP="00667F26"/>
    <w:p w:rsidR="00B517C8" w:rsidRDefault="00B517C8" w:rsidP="00667F26"/>
    <w:p w:rsidR="00B517C8" w:rsidRDefault="00B517C8" w:rsidP="00667F26"/>
    <w:p w:rsidR="002A54A6" w:rsidRPr="002A54A6" w:rsidRDefault="002A54A6" w:rsidP="002A54A6">
      <w:pPr>
        <w:spacing w:after="180" w:line="240" w:lineRule="auto"/>
        <w:ind w:left="360"/>
        <w:rPr>
          <w:rFonts w:ascii="Arial" w:eastAsia="Times New Roman" w:hAnsi="Arial" w:cs="Arial"/>
          <w:color w:val="222222"/>
          <w:sz w:val="27"/>
          <w:szCs w:val="27"/>
        </w:rPr>
      </w:pPr>
    </w:p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B517C8" w:rsidRDefault="00B517C8" w:rsidP="00667F26"/>
    <w:p w:rsidR="00667F26" w:rsidRDefault="00667F26" w:rsidP="00667F26"/>
    <w:sectPr w:rsidR="00667F26" w:rsidSect="000C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AF7"/>
    <w:multiLevelType w:val="multilevel"/>
    <w:tmpl w:val="9058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41144"/>
    <w:multiLevelType w:val="hybridMultilevel"/>
    <w:tmpl w:val="0458E87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20737"/>
    <w:multiLevelType w:val="multilevel"/>
    <w:tmpl w:val="F72A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25EB6"/>
    <w:multiLevelType w:val="hybridMultilevel"/>
    <w:tmpl w:val="4DD2E0D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33925"/>
    <w:multiLevelType w:val="hybridMultilevel"/>
    <w:tmpl w:val="E474F9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C7AEE"/>
    <w:multiLevelType w:val="multilevel"/>
    <w:tmpl w:val="A540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B3D14"/>
    <w:multiLevelType w:val="hybridMultilevel"/>
    <w:tmpl w:val="D3FAC6E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053D2"/>
    <w:multiLevelType w:val="multilevel"/>
    <w:tmpl w:val="D4F8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911577"/>
    <w:multiLevelType w:val="hybridMultilevel"/>
    <w:tmpl w:val="3126FC0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325A6"/>
    <w:multiLevelType w:val="hybridMultilevel"/>
    <w:tmpl w:val="2938B02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16896"/>
    <w:multiLevelType w:val="hybridMultilevel"/>
    <w:tmpl w:val="8568683C"/>
    <w:lvl w:ilvl="0" w:tplc="08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67F26"/>
    <w:rsid w:val="0006731F"/>
    <w:rsid w:val="000C4D8A"/>
    <w:rsid w:val="002A54A6"/>
    <w:rsid w:val="003336C5"/>
    <w:rsid w:val="00530949"/>
    <w:rsid w:val="00535F96"/>
    <w:rsid w:val="0059713A"/>
    <w:rsid w:val="00625DD2"/>
    <w:rsid w:val="00667F26"/>
    <w:rsid w:val="0071070D"/>
    <w:rsid w:val="00711FA1"/>
    <w:rsid w:val="009F5787"/>
    <w:rsid w:val="00A27838"/>
    <w:rsid w:val="00AD26D8"/>
    <w:rsid w:val="00B517C8"/>
    <w:rsid w:val="00CB05E6"/>
    <w:rsid w:val="00CC7EF4"/>
    <w:rsid w:val="00F8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2"/>
        <o:r id="V:Rule2" type="callout" idref="#AutoShape 3"/>
        <o:r id="V:Rule3" type="callout" idref="#AutoShape 4"/>
        <o:r id="V:Rule4" type="callout" idref="#AutoShape 5"/>
        <o:r id="V:Rule5" type="callout" idref="#AutoShape 6"/>
        <o:r id="V:Rule6" type="callout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26D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517C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2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7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517C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2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7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87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9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1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8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3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5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6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02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36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22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8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16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2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5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88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55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64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51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7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4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94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5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67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1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16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125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15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29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3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9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59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57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51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59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052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&amp;esrc=s&amp;source=images&amp;cd=&amp;cad=rja&amp;uact=8&amp;ved=0CAcQjRw&amp;url=http://hetlevenvaneenploetermoeder.blogspot.com/2012_02_01_archive.html&amp;ei=OpcIVYIbg65RhsaBmAk&amp;bvm=bv.88198703,d.d24&amp;psig=AFQjCNFS_FPj87Zxezh4nHt1XohVNMBqeg&amp;ust=1426712732076359" TargetMode="External"/><Relationship Id="rId13" Type="http://schemas.openxmlformats.org/officeDocument/2006/relationships/hyperlink" Target="http://www.google.be/url?sa=i&amp;rct=j&amp;q=&amp;esrc=s&amp;source=images&amp;cd=&amp;cad=rja&amp;uact=8&amp;ved=0CAcQjRw&amp;url=http://www.stoppestennu.nl/pesten&amp;ei=15gIVanGFsS5UZOHgMAO&amp;psig=AFQjCNHj_S84-1qUyZaXCmpFKDBbaPliLg&amp;ust=14267131641982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5.gi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google.be/imgres?imgurl=http://www.vzwjong.be/sites/default/files/wysiwyg/website/anti_pesten.gif&amp;imgrefurl=http://www.vzwjong.be/activiteiten/9-pesten-en-rascisme-niet-cool&amp;h=388&amp;w=741&amp;tbnid=Cxntpi5heuezOM:&amp;zoom=1&amp;docid=mc8udpjIomqMGM&amp;hl=nl&amp;ei=_gdfVeqwD6nd7AaGv4P4Ag&amp;tbm=isch&amp;ved=0CDkQMygHMA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be/url?sa=i&amp;rct=j&amp;q=&amp;esrc=s&amp;source=images&amp;cd=&amp;cad=rja&amp;uact=8&amp;ved=0CAcQjRw&amp;url=https://karinvanderveen.wordpress.com/2012/07/09/de-kop-in-het-zand-steken/&amp;ei=C5YIVeqBA4LzUtGjgtgB&amp;bvm=bv.88198703,d.d24&amp;psig=AFQjCNGAGf94KlZGqtoSENxC_xd7eX3tpQ&amp;ust=142671246275925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Gemeenteschool Glabbeek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5</cp:revision>
  <cp:lastPrinted>2015-05-22T10:46:00Z</cp:lastPrinted>
  <dcterms:created xsi:type="dcterms:W3CDTF">2015-05-22T10:42:00Z</dcterms:created>
  <dcterms:modified xsi:type="dcterms:W3CDTF">2015-05-22T10:58:00Z</dcterms:modified>
</cp:coreProperties>
</file>